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D86308" w:rsidTr="00D86308">
        <w:tc>
          <w:tcPr>
            <w:tcW w:w="4785" w:type="dxa"/>
          </w:tcPr>
          <w:p w:rsidR="00D86308" w:rsidRPr="009506C0" w:rsidRDefault="002F404C" w:rsidP="009506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06C0">
              <w:rPr>
                <w:rFonts w:ascii="Times New Roman" w:hAnsi="Times New Roman" w:cs="Times New Roman"/>
                <w:i/>
                <w:sz w:val="20"/>
                <w:szCs w:val="20"/>
              </w:rPr>
              <w:t>на бланке организации</w:t>
            </w:r>
          </w:p>
        </w:tc>
        <w:tc>
          <w:tcPr>
            <w:tcW w:w="4786" w:type="dxa"/>
          </w:tcPr>
          <w:p w:rsidR="002F404C" w:rsidRPr="009506C0" w:rsidRDefault="002F404C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04C" w:rsidRPr="009506C0" w:rsidRDefault="006E4F6F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</w:t>
            </w:r>
            <w:r w:rsidR="00D86308"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D86308"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D86308" w:rsidRPr="009506C0" w:rsidRDefault="00D86308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ФГБУ «Иркутское УГМС»</w:t>
            </w:r>
          </w:p>
          <w:p w:rsidR="00D86308" w:rsidRPr="006E4F6F" w:rsidRDefault="006E4F6F" w:rsidP="006E4F6F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Василию Георгиевичу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Айданову</w:t>
            </w:r>
            <w:bookmarkStart w:id="0" w:name="_GoBack"/>
            <w:bookmarkEnd w:id="0"/>
            <w:proofErr w:type="spellEnd"/>
          </w:p>
          <w:p w:rsidR="00F237B7" w:rsidRPr="009506C0" w:rsidRDefault="00F237B7" w:rsidP="002F404C"/>
          <w:p w:rsidR="002F404C" w:rsidRPr="009506C0" w:rsidRDefault="002F404C" w:rsidP="002F404C"/>
          <w:p w:rsidR="002F404C" w:rsidRPr="009506C0" w:rsidRDefault="002F404C" w:rsidP="002F404C"/>
          <w:p w:rsidR="00C43C44" w:rsidRPr="009506C0" w:rsidRDefault="00C43C44" w:rsidP="002F404C"/>
          <w:p w:rsidR="00C43C44" w:rsidRPr="009506C0" w:rsidRDefault="00C43C44" w:rsidP="002F404C"/>
          <w:p w:rsidR="002F404C" w:rsidRPr="009506C0" w:rsidRDefault="002F404C" w:rsidP="002F404C"/>
        </w:tc>
      </w:tr>
    </w:tbl>
    <w:p w:rsidR="00154C18" w:rsidRDefault="00154C18" w:rsidP="0015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C18">
        <w:rPr>
          <w:rFonts w:ascii="Times New Roman" w:hAnsi="Times New Roman" w:cs="Times New Roman"/>
          <w:sz w:val="28"/>
          <w:szCs w:val="28"/>
        </w:rPr>
        <w:t>З А П Р О С</w:t>
      </w:r>
    </w:p>
    <w:p w:rsidR="00C43C44" w:rsidRDefault="00C43C44" w:rsidP="00C43C44">
      <w:pPr>
        <w:pStyle w:val="a4"/>
      </w:pPr>
      <w:r>
        <w:t>____________________________________________________________________________________</w:t>
      </w:r>
    </w:p>
    <w:p w:rsidR="00C43C44" w:rsidRPr="009506C0" w:rsidRDefault="00C43C44" w:rsidP="00C43C44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506C0">
        <w:rPr>
          <w:rFonts w:ascii="Times New Roman" w:hAnsi="Times New Roman" w:cs="Times New Roman"/>
          <w:i/>
          <w:sz w:val="20"/>
          <w:szCs w:val="20"/>
        </w:rPr>
        <w:t>(наименование организации)</w:t>
      </w:r>
    </w:p>
    <w:p w:rsidR="009506C0" w:rsidRDefault="009506C0" w:rsidP="00F237B7">
      <w:pPr>
        <w:pStyle w:val="a4"/>
        <w:rPr>
          <w:sz w:val="16"/>
          <w:szCs w:val="16"/>
        </w:rPr>
      </w:pP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3C44">
        <w:rPr>
          <w:rFonts w:ascii="Times New Roman" w:hAnsi="Times New Roman" w:cs="Times New Roman"/>
        </w:rPr>
        <w:t>просит</w:t>
      </w:r>
      <w:r w:rsidR="00154C18" w:rsidRPr="00F237B7">
        <w:rPr>
          <w:rFonts w:ascii="Times New Roman" w:hAnsi="Times New Roman" w:cs="Times New Roman"/>
          <w:sz w:val="24"/>
          <w:szCs w:val="24"/>
        </w:rPr>
        <w:t xml:space="preserve"> </w:t>
      </w:r>
      <w:r w:rsidR="006A6B89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0C6AF5">
        <w:rPr>
          <w:rFonts w:ascii="Times New Roman" w:hAnsi="Times New Roman" w:cs="Times New Roman"/>
          <w:sz w:val="24"/>
          <w:szCs w:val="24"/>
        </w:rPr>
        <w:t>поверку</w:t>
      </w:r>
      <w:r w:rsidR="006A6B89">
        <w:rPr>
          <w:rFonts w:ascii="Times New Roman" w:hAnsi="Times New Roman" w:cs="Times New Roman"/>
          <w:sz w:val="24"/>
          <w:szCs w:val="24"/>
        </w:rPr>
        <w:t xml:space="preserve"> следующих средств измерений:</w:t>
      </w: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B89" w:rsidRPr="006A6B89" w:rsidRDefault="00154C18" w:rsidP="00F237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  <w:r w:rsidR="009506C0">
        <w:rPr>
          <w:rFonts w:ascii="Times New Roman" w:hAnsi="Times New Roman" w:cs="Times New Roman"/>
          <w:sz w:val="24"/>
          <w:szCs w:val="24"/>
        </w:rPr>
        <w:t>____</w:t>
      </w:r>
      <w:r w:rsidR="006A6B89">
        <w:rPr>
          <w:rFonts w:ascii="Times New Roman" w:hAnsi="Times New Roman" w:cs="Times New Roman"/>
          <w:sz w:val="24"/>
          <w:szCs w:val="24"/>
        </w:rPr>
        <w:t>_______________________</w:t>
      </w:r>
      <w:r w:rsidR="006A6B89">
        <w:rPr>
          <w:rFonts w:ascii="Times New Roman" w:hAnsi="Times New Roman" w:cs="Times New Roman"/>
          <w:sz w:val="28"/>
          <w:szCs w:val="28"/>
        </w:rPr>
        <w:t>;</w:t>
      </w:r>
    </w:p>
    <w:p w:rsidR="00154C18" w:rsidRPr="006A6B89" w:rsidRDefault="006A6B89" w:rsidP="00F237B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154C18" w:rsidRPr="006A6B89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F237B7" w:rsidRPr="006A6B89">
        <w:rPr>
          <w:rFonts w:ascii="Times New Roman" w:hAnsi="Times New Roman" w:cs="Times New Roman"/>
          <w:sz w:val="28"/>
          <w:szCs w:val="28"/>
        </w:rPr>
        <w:t>___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4C18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______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06C0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</w:t>
      </w:r>
    </w:p>
    <w:p w:rsidR="001F2270" w:rsidRPr="009506C0" w:rsidRDefault="001F2270" w:rsidP="001F2270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(к приборам, предоставляемым на поверку, прилагать свидетельство о предыдущей поверке)</w:t>
      </w:r>
    </w:p>
    <w:p w:rsidR="009506C0" w:rsidRDefault="009506C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6B89" w:rsidRDefault="006A6B89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6B89" w:rsidRDefault="006A6B89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4C18" w:rsidRDefault="00154C18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C18">
        <w:rPr>
          <w:rFonts w:ascii="Times New Roman" w:hAnsi="Times New Roman" w:cs="Times New Roman"/>
          <w:i/>
          <w:sz w:val="24"/>
          <w:szCs w:val="24"/>
        </w:rPr>
        <w:t>Оплату гарантиру</w:t>
      </w:r>
      <w:r w:rsidR="009506C0">
        <w:rPr>
          <w:rFonts w:ascii="Times New Roman" w:hAnsi="Times New Roman" w:cs="Times New Roman"/>
          <w:i/>
          <w:sz w:val="24"/>
          <w:szCs w:val="24"/>
        </w:rPr>
        <w:t>ем</w:t>
      </w:r>
      <w:r w:rsidRPr="00154C18">
        <w:rPr>
          <w:rFonts w:ascii="Times New Roman" w:hAnsi="Times New Roman" w:cs="Times New Roman"/>
          <w:i/>
          <w:sz w:val="24"/>
          <w:szCs w:val="24"/>
        </w:rPr>
        <w:t>.</w:t>
      </w:r>
    </w:p>
    <w:p w:rsidR="00F237B7" w:rsidRDefault="009506C0" w:rsidP="00154C1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506C0">
        <w:rPr>
          <w:rFonts w:ascii="Times New Roman" w:hAnsi="Times New Roman" w:cs="Times New Roman"/>
          <w:i/>
          <w:sz w:val="20"/>
          <w:szCs w:val="20"/>
        </w:rPr>
        <w:t>Реквизиты организации полностью с указанием ОКВЭД (приложить карточку организации)</w:t>
      </w:r>
    </w:p>
    <w:p w:rsidR="001F2270" w:rsidRDefault="001F2270" w:rsidP="00154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2270" w:rsidRDefault="001F2270" w:rsidP="00154C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06C0" w:rsidRPr="009506C0" w:rsidRDefault="009506C0" w:rsidP="00154C18">
      <w:pPr>
        <w:jc w:val="both"/>
        <w:rPr>
          <w:rFonts w:ascii="Times New Roman" w:hAnsi="Times New Roman" w:cs="Times New Roman"/>
          <w:sz w:val="24"/>
          <w:szCs w:val="24"/>
        </w:rPr>
      </w:pPr>
      <w:r w:rsidRPr="009506C0">
        <w:rPr>
          <w:rFonts w:ascii="Times New Roman" w:hAnsi="Times New Roman" w:cs="Times New Roman"/>
          <w:sz w:val="24"/>
          <w:szCs w:val="24"/>
        </w:rPr>
        <w:t>Подпись ответственного лица с указанием должности и ФИО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1F2270" w:rsidRDefault="001F227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>Контактное лицо (исполнитель),</w:t>
      </w: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 xml:space="preserve">Тел., </w:t>
      </w:r>
      <w:r w:rsidRPr="009506C0">
        <w:rPr>
          <w:rFonts w:ascii="Times New Roman" w:hAnsi="Times New Roman" w:cs="Times New Roman"/>
          <w:lang w:val="en-US"/>
        </w:rPr>
        <w:t>e</w:t>
      </w:r>
      <w:r w:rsidRPr="009506C0">
        <w:rPr>
          <w:rFonts w:ascii="Times New Roman" w:hAnsi="Times New Roman" w:cs="Times New Roman"/>
        </w:rPr>
        <w:t>-</w:t>
      </w:r>
      <w:r w:rsidRPr="009506C0">
        <w:rPr>
          <w:rFonts w:ascii="Times New Roman" w:hAnsi="Times New Roman" w:cs="Times New Roman"/>
          <w:lang w:val="en-US"/>
        </w:rPr>
        <w:t>mail</w:t>
      </w:r>
    </w:p>
    <w:sectPr w:rsidR="009506C0" w:rsidRPr="0095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94FFB"/>
    <w:multiLevelType w:val="hybridMultilevel"/>
    <w:tmpl w:val="3B76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8"/>
    <w:rsid w:val="000C6AF5"/>
    <w:rsid w:val="00132D0A"/>
    <w:rsid w:val="00154C18"/>
    <w:rsid w:val="001F2270"/>
    <w:rsid w:val="002423A4"/>
    <w:rsid w:val="002B5925"/>
    <w:rsid w:val="002F404C"/>
    <w:rsid w:val="00367232"/>
    <w:rsid w:val="00661D57"/>
    <w:rsid w:val="006A1DEA"/>
    <w:rsid w:val="006A6B89"/>
    <w:rsid w:val="006C3649"/>
    <w:rsid w:val="006E4F6F"/>
    <w:rsid w:val="007D7CAF"/>
    <w:rsid w:val="008748DE"/>
    <w:rsid w:val="009506C0"/>
    <w:rsid w:val="009B6F3D"/>
    <w:rsid w:val="00AA378D"/>
    <w:rsid w:val="00AC5F9D"/>
    <w:rsid w:val="00C4131F"/>
    <w:rsid w:val="00C43C44"/>
    <w:rsid w:val="00D0605C"/>
    <w:rsid w:val="00D86308"/>
    <w:rsid w:val="00EC0605"/>
    <w:rsid w:val="00F237B7"/>
    <w:rsid w:val="00F61AB1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68A0"/>
  <w15:docId w15:val="{7BC531FE-30D3-4096-904F-AFE9604B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6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C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950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950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50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Виолетта Александровна</dc:creator>
  <cp:lastModifiedBy>Чуганов Алексей Алекcеевич</cp:lastModifiedBy>
  <cp:revision>10</cp:revision>
  <cp:lastPrinted>2025-11-11T05:54:00Z</cp:lastPrinted>
  <dcterms:created xsi:type="dcterms:W3CDTF">2025-09-03T00:13:00Z</dcterms:created>
  <dcterms:modified xsi:type="dcterms:W3CDTF">2026-07-14T00:50:00Z</dcterms:modified>
</cp:coreProperties>
</file>